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a6542e44a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PRYDZ &amp; CO.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PRYDZ &amp; CO.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09f49f48764358"/>
      <w:footerReference xmlns:r="http://schemas.openxmlformats.org/officeDocument/2006/relationships" w:type="default" r:id="R1cf16ec8c560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&amp; CO. AS   ·   Org.nr 993 162 221   ·   Pilestredet Park 30   ·   0176 OSLO   ·   Tlf. 22 00 59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&amp;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9f49f48764358" /><Relationship Type="http://schemas.openxmlformats.org/officeDocument/2006/relationships/footer" Target="/word/footer1.xml" Id="R1cf16ec8c5604c05" /></Relationships>
</file>