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291c4634b247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IVEST CONSULT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Florø,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2ef917ab051a40f6"/>
      <w:footerReference xmlns:r="http://schemas.openxmlformats.org/officeDocument/2006/relationships" w:type="default" r:id="Rd1e448897c954e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f917ab051a40f6" /><Relationship Type="http://schemas.openxmlformats.org/officeDocument/2006/relationships/footer" Target="/word/footer1.xml" Id="Rd1e448897c954ee4" /></Relationships>
</file>