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6302137394b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IVEST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cbe8c1b4bbce44d9"/>
      <w:footerReference xmlns:r="http://schemas.openxmlformats.org/officeDocument/2006/relationships" w:type="default" r:id="Rc70f10e1a345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8c1b4bbce44d9" /><Relationship Type="http://schemas.openxmlformats.org/officeDocument/2006/relationships/footer" Target="/word/footer1.xml" Id="Rc70f10e1a3454ac7" /></Relationships>
</file>