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ce8a50f80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KARMA FITNESS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KARMA FITNESS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cbe62ecac4fe1"/>
      <w:footerReference xmlns:r="http://schemas.openxmlformats.org/officeDocument/2006/relationships" w:type="default" r:id="Ra4c59d654dfd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KARMA FITNESS AS   ·   Org.nr 994 242 849   ·   Lundgaardvegen 11   ·   2408 ELVERUM   ·   Tlf. 62 42 72 23   ·   ingvildloevaas@hotmail.com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KARMA FITNESS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cbe62ecac4fe1" /><Relationship Type="http://schemas.openxmlformats.org/officeDocument/2006/relationships/footer" Target="/word/footer1.xml" Id="Ra4c59d654dfd4117" /></Relationships>
</file>