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afef7805e845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BLAAIS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BLAAIS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47783fc7cb47b7"/>
      <w:footerReference xmlns:r="http://schemas.openxmlformats.org/officeDocument/2006/relationships" w:type="default" r:id="R7201cbb51f8f46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BLAAIS HOLDING AS   ·   Org.nr 994 261 649   ·   Tåsenveien 83   ·   0873 OSLO   ·   inge.berge@blaais.com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BLAAIS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47783fc7cb47b7" /><Relationship Type="http://schemas.openxmlformats.org/officeDocument/2006/relationships/footer" Target="/word/footer1.xml" Id="R7201cbb51f8f4697" /></Relationships>
</file>