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f100d509a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REVISOR TROND NYSÆTHER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REVISOR TROND NYSÆTHER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fc0e4b5074f84"/>
      <w:footerReference xmlns:r="http://schemas.openxmlformats.org/officeDocument/2006/relationships" w:type="default" r:id="R84c5a23b07dc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REVISOR TROND NYSÆTHER   ·   Org.nr 994 632 671   ·   Jernbanestasjonen, Strømgaten 4   ·   5015 BERGEN   ·   Tlf. 55 55 00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REVISOR TROND NYSÆTHER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fc0e4b5074f84" /><Relationship Type="http://schemas.openxmlformats.org/officeDocument/2006/relationships/footer" Target="/word/footer1.xml" Id="R84c5a23b07dc42f4" /></Relationships>
</file>