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8b77d7e6743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ALM FORVALTNING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6840227122a04bb3"/>
      <w:footerReference xmlns:r="http://schemas.openxmlformats.org/officeDocument/2006/relationships" w:type="default" r:id="R1e6ef0f6b196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0227122a04bb3" /><Relationship Type="http://schemas.openxmlformats.org/officeDocument/2006/relationships/footer" Target="/word/footer1.xml" Id="R1e6ef0f6b1964cda" /></Relationships>
</file>