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76e55db36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SOFT SPOT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SOFT SPOT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83db485c34d04"/>
      <w:footerReference xmlns:r="http://schemas.openxmlformats.org/officeDocument/2006/relationships" w:type="default" r:id="Re6d679f1a115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SOFT SPOT AS   ·   Org.nr 994 938 738   ·   Haldenveien 98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SOFT SPOT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83db485c34d04" /><Relationship Type="http://schemas.openxmlformats.org/officeDocument/2006/relationships/footer" Target="/word/footer1.xml" Id="Re6d679f1a11541d3" /></Relationships>
</file>