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92340ddf54c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LOSJE AFTENSTJERNEN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LOSJE AFTENSTJERNEN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e32af0aba4555"/>
      <w:footerReference xmlns:r="http://schemas.openxmlformats.org/officeDocument/2006/relationships" w:type="default" r:id="Rfdf9369abf5b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LOSJE AFTENSTJERNEN   ·   Org.nr 995 647 834   ·   Slagenveien 19   ·   3112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LOSJE AFTENSTJERNEN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e32af0aba4555" /><Relationship Type="http://schemas.openxmlformats.org/officeDocument/2006/relationships/footer" Target="/word/footer1.xml" Id="Rfdf9369abf5b462c" /></Relationships>
</file>