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ab2224bb1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c6de95d994945"/>
      <w:footerReference xmlns:r="http://schemas.openxmlformats.org/officeDocument/2006/relationships" w:type="default" r:id="Rfbdb0c301067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 HOLDING AS   ·   Org.nr 996 817 296   ·   Varnaveien 31   ·   1526 MOSS   ·   jorn@sa-mesterhus.no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c6de95d994945" /><Relationship Type="http://schemas.openxmlformats.org/officeDocument/2006/relationships/footer" Target="/word/footer1.xml" Id="Rfbdb0c3010674d7a" /></Relationships>
</file>