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9a50dbcb4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11216a64c408e"/>
      <w:footerReference xmlns:r="http://schemas.openxmlformats.org/officeDocument/2006/relationships" w:type="default" r:id="R0992372a3a96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GRUNN-SERVICE HOLDING AS   ·   Org.nr 996 936 716   ·   Nordlysvegen 3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11216a64c408e" /><Relationship Type="http://schemas.openxmlformats.org/officeDocument/2006/relationships/footer" Target="/word/footer1.xml" Id="R0992372a3a964736" /></Relationships>
</file>