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6b369bb59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1f63e25eb4b54"/>
      <w:footerReference xmlns:r="http://schemas.openxmlformats.org/officeDocument/2006/relationships" w:type="default" r:id="Rbc892786aa5d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JBM HOLDING AS   ·   Org.nr 997 109 694   ·   Utøyvegen 370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1f63e25eb4b54" /><Relationship Type="http://schemas.openxmlformats.org/officeDocument/2006/relationships/footer" Target="/word/footer1.xml" Id="Rbc892786aa5d437c" /></Relationships>
</file>