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755438e15340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CREDERE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CREDERE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fee31d39584f8f"/>
      <w:footerReference xmlns:r="http://schemas.openxmlformats.org/officeDocument/2006/relationships" w:type="default" r:id="Rdd590d3b5d6b45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CREDERE AS   ·   Org.nr 997 117 484   ·   c/o Faale AS, Bellevue 20   ·   1606 FREDRIKSTAD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CREDERE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fee31d39584f8f" /><Relationship Type="http://schemas.openxmlformats.org/officeDocument/2006/relationships/footer" Target="/word/footer1.xml" Id="Rdd590d3b5d6b45f1" /></Relationships>
</file>