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fe5eb2baab49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MITTET GRUPPEN VEGSUND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MITTET GRUPPEN VEGSUND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b728ca074f4952"/>
      <w:footerReference xmlns:r="http://schemas.openxmlformats.org/officeDocument/2006/relationships" w:type="default" r:id="Rcd11ffbd00f648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MITTET GRUPPEN VEGSUND AS   ·   Org.nr 997 245 113   ·   Harald Ratviks veg 2   ·   6016 ÅLESUND   ·   mail@mittet.com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MITTET GRUPPEN VEGSUND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b728ca074f4952" /><Relationship Type="http://schemas.openxmlformats.org/officeDocument/2006/relationships/footer" Target="/word/footer1.xml" Id="Rcd11ffbd00f648cd" /></Relationships>
</file>