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2ff7167bf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1bf15137e4467"/>
      <w:footerReference xmlns:r="http://schemas.openxmlformats.org/officeDocument/2006/relationships" w:type="default" r:id="Rff1fd78f206f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SMITH AS   ·   Org.nr 997 488 563   ·   Storgata 18 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1bf15137e4467" /><Relationship Type="http://schemas.openxmlformats.org/officeDocument/2006/relationships/footer" Target="/word/footer1.xml" Id="Rff1fd78f206f49c7" /></Relationships>
</file>