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4fa216ade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GAULAR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Sunnfjord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Sunnfjord,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GAULAR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6924417b6448c"/>
      <w:footerReference xmlns:r="http://schemas.openxmlformats.org/officeDocument/2006/relationships" w:type="default" r:id="R40c6ac1e6f1a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GAULAR HOLDING AS   ·   Org.nr 997 500 512   ·   Harevegen 11   ·   6973 SANDE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GAULAR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6924417b6448c" /><Relationship Type="http://schemas.openxmlformats.org/officeDocument/2006/relationships/footer" Target="/word/footer1.xml" Id="R40c6ac1e6f1a451c" /></Relationships>
</file>