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2065e61c1540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PT. LOOKOUT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PT. LOOKOUT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13e46cf2fc47a0"/>
      <w:footerReference xmlns:r="http://schemas.openxmlformats.org/officeDocument/2006/relationships" w:type="default" r:id="Ra4816c2747d042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PT. LOOKOUT INVEST AS   ·   Org.nr 997 744 039   ·   Askerveien 10E   ·   1384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PT. LOOKOUT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13e46cf2fc47a0" /><Relationship Type="http://schemas.openxmlformats.org/officeDocument/2006/relationships/footer" Target="/word/footer1.xml" Id="Ra4816c2747d042b1" /></Relationships>
</file>