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d1625c7f34e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BRAVIDA NORGE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BRAVIDA NORGE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dea03f481449b4"/>
      <w:footerReference xmlns:r="http://schemas.openxmlformats.org/officeDocument/2006/relationships" w:type="default" r:id="R11309888a78b46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BRAVIDA NORGE HOLDING AS   ·   Org.nr 998 121 221   ·   Lørenveien 73A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BRAVIDA NORGE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dea03f481449b4" /><Relationship Type="http://schemas.openxmlformats.org/officeDocument/2006/relationships/footer" Target="/word/footer1.xml" Id="R11309888a78b4600" /></Relationships>
</file>