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400bd1cdc54e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MASST RÅDGIVNING AS, org.nr 998 174 708,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321ca6fcefe8469f"/>
      <w:footerReference xmlns:r="http://schemas.openxmlformats.org/officeDocument/2006/relationships" w:type="default" r:id="Ra5f0cd5dd0654a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1ca6fcefe8469f" /><Relationship Type="http://schemas.openxmlformats.org/officeDocument/2006/relationships/footer" Target="/word/footer1.xml" Id="Ra5f0cd5dd0654a74" /></Relationships>
</file>