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7719f9d93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 PUBEN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 PUBEN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30b805ab247fd"/>
      <w:footerReference xmlns:r="http://schemas.openxmlformats.org/officeDocument/2006/relationships" w:type="default" r:id="Rdbb4c9125eeb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 PUBEN AS   ·   Org.nr 998 380 405   ·   Idrettsveien 1   ·   1400 SKI   ·   Tlf. 64 87 12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 PUBEN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30b805ab247fd" /><Relationship Type="http://schemas.openxmlformats.org/officeDocument/2006/relationships/footer" Target="/word/footer1.xml" Id="Rdbb4c9125eeb4037" /></Relationships>
</file>