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f55519e9b48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SOLBERG VÅGEN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6efaa684e0394ef7"/>
      <w:footerReference xmlns:r="http://schemas.openxmlformats.org/officeDocument/2006/relationships" w:type="default" r:id="R171295714cc4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aa684e0394ef7" /><Relationship Type="http://schemas.openxmlformats.org/officeDocument/2006/relationships/footer" Target="/word/footer1.xml" Id="R171295714cc44c09" /></Relationships>
</file>